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29662" w14:textId="77777777" w:rsidR="005E186B" w:rsidRDefault="005E186B" w:rsidP="005E1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B9ABA27" w14:textId="77777777" w:rsidR="005E186B" w:rsidRDefault="005E186B" w:rsidP="005E1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52076D" w14:textId="1B8F4123" w:rsidR="005E186B" w:rsidRDefault="005E186B" w:rsidP="005E18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25E4">
        <w:rPr>
          <w:rFonts w:ascii="Times New Roman" w:hAnsi="Times New Roman" w:cs="Times New Roman"/>
          <w:sz w:val="24"/>
          <w:szCs w:val="24"/>
        </w:rPr>
        <w:t>Buen día, estimad</w:t>
      </w:r>
      <w:r w:rsidRPr="008225E4">
        <w:rPr>
          <w:rFonts w:ascii="Times New Roman" w:hAnsi="Times New Roman" w:cs="Times New Roman"/>
          <w:sz w:val="24"/>
          <w:szCs w:val="24"/>
          <w:shd w:val="clear" w:color="auto" w:fill="FFFFFF"/>
        </w:rPr>
        <w:t>@</w:t>
      </w:r>
      <w:r w:rsidRPr="008225E4">
        <w:rPr>
          <w:rFonts w:ascii="Times New Roman" w:hAnsi="Times New Roman" w:cs="Times New Roman"/>
          <w:sz w:val="24"/>
          <w:szCs w:val="24"/>
        </w:rPr>
        <w:t xml:space="preserve"> **NOMBRE**, por medio de este correo me complace presentarme como VISIÓN U S.A.S, una empresa que se enfoca en </w:t>
      </w:r>
      <w:r w:rsidRPr="008225E4">
        <w:rPr>
          <w:rFonts w:ascii="Times New Roman" w:hAnsi="Times New Roman" w:cs="Times New Roman"/>
          <w:color w:val="000000" w:themeColor="text1"/>
          <w:sz w:val="24"/>
          <w:szCs w:val="24"/>
        </w:rPr>
        <w:t>ofrecer servicios de educación de excelente calidad, con el objeto de preparar a los estudiantes para las pruebas de estado. Así pues, contamos con docentes que están altamente capacitados para realizar sus labores, con el fin de "preparar de forma especializada a los estudiantes de grado décimo y undécimo a través de una metodología teórico-práctica que permite profundizar en las habilidades cognitivas"</w:t>
      </w:r>
    </w:p>
    <w:p w14:paraId="17F3C348" w14:textId="77777777" w:rsidR="005E186B" w:rsidRPr="008225E4" w:rsidRDefault="005E186B" w:rsidP="005E1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870F82" w14:textId="4CE5B2A7" w:rsidR="008978D1" w:rsidRPr="008225E4" w:rsidRDefault="005E186B" w:rsidP="005E1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25E4">
        <w:rPr>
          <w:rFonts w:ascii="Times New Roman" w:hAnsi="Times New Roman" w:cs="Times New Roman"/>
          <w:sz w:val="24"/>
          <w:szCs w:val="24"/>
        </w:rPr>
        <w:t>A continuación, se presentan las condiciones iniciales para llevar a cabo la realización del curso, las cuales deberán ser aceptadas y firmadas por el acudiente.</w:t>
      </w:r>
    </w:p>
    <w:p w14:paraId="32DB6DE9" w14:textId="77777777" w:rsidR="005E186B" w:rsidRPr="008225E4" w:rsidRDefault="005E186B" w:rsidP="005E1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C9B3EA" w14:textId="77777777" w:rsidR="005E186B" w:rsidRPr="005E186B" w:rsidRDefault="005E186B" w:rsidP="005E1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4CEA3E" w14:textId="462FB626" w:rsidR="008978D1" w:rsidRDefault="008978D1" w:rsidP="005E186B">
      <w:pPr>
        <w:pStyle w:val="Prrafode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42665196"/>
      <w:r>
        <w:rPr>
          <w:rFonts w:ascii="Times New Roman" w:hAnsi="Times New Roman" w:cs="Times New Roman"/>
          <w:sz w:val="24"/>
          <w:szCs w:val="24"/>
        </w:rPr>
        <w:t xml:space="preserve">El pago </w:t>
      </w:r>
      <w:r w:rsidR="00F00A62">
        <w:rPr>
          <w:rFonts w:ascii="Times New Roman" w:hAnsi="Times New Roman" w:cs="Times New Roman"/>
          <w:sz w:val="24"/>
          <w:szCs w:val="24"/>
        </w:rPr>
        <w:t xml:space="preserve">total </w:t>
      </w:r>
      <w:r>
        <w:rPr>
          <w:rFonts w:ascii="Times New Roman" w:hAnsi="Times New Roman" w:cs="Times New Roman"/>
          <w:sz w:val="24"/>
          <w:szCs w:val="24"/>
        </w:rPr>
        <w:t xml:space="preserve">del curso </w:t>
      </w:r>
      <w:r w:rsidR="00F00A62">
        <w:rPr>
          <w:rFonts w:ascii="Times New Roman" w:hAnsi="Times New Roman" w:cs="Times New Roman"/>
          <w:sz w:val="24"/>
          <w:szCs w:val="24"/>
        </w:rPr>
        <w:t xml:space="preserve">debe efectuarse </w:t>
      </w:r>
      <w:r w:rsidR="009939A4">
        <w:rPr>
          <w:rFonts w:ascii="Times New Roman" w:hAnsi="Times New Roman" w:cs="Times New Roman"/>
          <w:sz w:val="24"/>
          <w:szCs w:val="24"/>
        </w:rPr>
        <w:t>al realizar la inscripción.</w:t>
      </w:r>
    </w:p>
    <w:p w14:paraId="51AB215A" w14:textId="77777777" w:rsidR="009939A4" w:rsidRDefault="009939A4" w:rsidP="009939A4">
      <w:pPr>
        <w:pStyle w:val="Prrafode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8F075D" w14:textId="77777777" w:rsidR="00C30FF6" w:rsidRDefault="00C30FF6" w:rsidP="00C30FF6">
      <w:pPr>
        <w:pStyle w:val="Prrafode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3112">
        <w:rPr>
          <w:rFonts w:ascii="Times New Roman" w:hAnsi="Times New Roman" w:cs="Times New Roman"/>
          <w:sz w:val="24"/>
          <w:szCs w:val="24"/>
        </w:rPr>
        <w:t>En el caso de presentarse deserción por un estudiante que ya ha cancelado el valor total del curso, solo se le devolverá el 50% de su valor</w:t>
      </w:r>
      <w:r>
        <w:rPr>
          <w:rFonts w:ascii="Times New Roman" w:hAnsi="Times New Roman" w:cs="Times New Roman"/>
          <w:sz w:val="24"/>
          <w:szCs w:val="24"/>
        </w:rPr>
        <w:t>, solo en caso de que no haya iniciado el curso, de forma contraria desde la dirección administrativa se evaluará el caso.</w:t>
      </w:r>
    </w:p>
    <w:p w14:paraId="37AA23F3" w14:textId="77777777" w:rsidR="001862E8" w:rsidRPr="001862E8" w:rsidRDefault="001862E8" w:rsidP="001862E8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p w14:paraId="48E5EC61" w14:textId="436F5A86" w:rsidR="001862E8" w:rsidRPr="001862E8" w:rsidRDefault="001862E8" w:rsidP="001862E8">
      <w:pPr>
        <w:pStyle w:val="Prrafodelist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19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Una vez el estudiante deje de asistir al curso, el padre debe notificar de manera oportuna la fecha de retiro del curso y verificar que no quede con saldo pendiente en la empresa. </w:t>
      </w:r>
    </w:p>
    <w:p w14:paraId="721BC127" w14:textId="77777777" w:rsidR="005E186B" w:rsidRPr="005E186B" w:rsidRDefault="005E186B" w:rsidP="005E186B">
      <w:pPr>
        <w:pStyle w:val="Prrafode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8FB65FA" w14:textId="77777777" w:rsidR="005E186B" w:rsidRPr="008225E4" w:rsidRDefault="005E186B" w:rsidP="005E18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142576845"/>
      <w:bookmarkEnd w:id="0"/>
    </w:p>
    <w:bookmarkEnd w:id="1"/>
    <w:p w14:paraId="1F840063" w14:textId="673F53EA" w:rsidR="005E186B" w:rsidRDefault="005E186B" w:rsidP="005E186B">
      <w:pPr>
        <w:spacing w:after="0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25E4">
        <w:rPr>
          <w:rFonts w:ascii="Times New Roman" w:hAnsi="Times New Roman" w:cs="Times New Roman"/>
          <w:color w:val="000000" w:themeColor="text1"/>
          <w:sz w:val="24"/>
          <w:szCs w:val="24"/>
        </w:rPr>
        <w:t>Adicionalmente, las formas de pago que actualmente se implementan para el recaudo del dinero son: en efectivo el cual se recibe en la oficina que está ubicada en la calle 9 #26ª-04 edificio La Facultad, Oficina 102 y por transferencias bancarias a las cuentas</w:t>
      </w:r>
      <w:r w:rsidR="0054722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ABFF06B" w14:textId="77777777" w:rsidR="00547227" w:rsidRDefault="00547227" w:rsidP="005E186B">
      <w:pPr>
        <w:spacing w:after="0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6B8B86" w14:textId="1416071E" w:rsidR="00D96209" w:rsidRPr="00D96209" w:rsidRDefault="001F1AA7" w:rsidP="00D96209">
      <w:pPr>
        <w:pStyle w:val="Prrafodelist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F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Bancolombia cuenta de ahorro </w:t>
      </w:r>
      <w:proofErr w:type="spellStart"/>
      <w:r w:rsidRPr="00011F7A">
        <w:rPr>
          <w:rFonts w:ascii="Times New Roman" w:hAnsi="Times New Roman" w:cs="Times New Roman"/>
          <w:color w:val="000000" w:themeColor="text1"/>
          <w:sz w:val="24"/>
          <w:szCs w:val="24"/>
        </w:rPr>
        <w:t>N°</w:t>
      </w:r>
      <w:proofErr w:type="spellEnd"/>
      <w:r w:rsidRPr="00011F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020 3605 8644</w:t>
      </w:r>
    </w:p>
    <w:p w14:paraId="7E341267" w14:textId="77777777" w:rsidR="001F1AA7" w:rsidRDefault="001F1AA7" w:rsidP="001F1AA7">
      <w:pPr>
        <w:pStyle w:val="Prrafodelist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F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Davivienda cuenta de ahorros </w:t>
      </w:r>
      <w:proofErr w:type="spellStart"/>
      <w:r w:rsidRPr="00011F7A">
        <w:rPr>
          <w:rFonts w:ascii="Times New Roman" w:hAnsi="Times New Roman" w:cs="Times New Roman"/>
          <w:color w:val="000000" w:themeColor="text1"/>
          <w:sz w:val="24"/>
          <w:szCs w:val="24"/>
        </w:rPr>
        <w:t>N°</w:t>
      </w:r>
      <w:proofErr w:type="spellEnd"/>
      <w:r w:rsidRPr="00011F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0464 0019 9074 </w:t>
      </w:r>
    </w:p>
    <w:p w14:paraId="2EB2FD4B" w14:textId="77777777" w:rsidR="001F1AA7" w:rsidRDefault="001F1AA7" w:rsidP="001F1AA7">
      <w:pPr>
        <w:pStyle w:val="Prrafodelista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1F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Pagos seguros en línea PSE </w:t>
      </w:r>
    </w:p>
    <w:p w14:paraId="4648DCEE" w14:textId="6538EF5C" w:rsidR="00547227" w:rsidRPr="008225E4" w:rsidRDefault="001F1AA7" w:rsidP="001F1AA7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720C8">
        <w:rPr>
          <w:rFonts w:ascii="Times New Roman" w:hAnsi="Times New Roman" w:cs="Times New Roman"/>
          <w:color w:val="000000" w:themeColor="text1"/>
          <w:sz w:val="24"/>
          <w:szCs w:val="24"/>
        </w:rPr>
        <w:t>(https://www.psepagos.co/PSEHostingUI/ShowTicketOffice.aspx?ID=10233)</w:t>
      </w:r>
    </w:p>
    <w:p w14:paraId="26CBF386" w14:textId="77777777" w:rsidR="00BA17D9" w:rsidRDefault="00BA17D9"/>
    <w:p w14:paraId="2E084B98" w14:textId="77777777" w:rsidR="00BA17D9" w:rsidRDefault="00BA17D9"/>
    <w:p w14:paraId="797FEB03" w14:textId="77777777" w:rsidR="005E186B" w:rsidRPr="008225E4" w:rsidRDefault="005E186B" w:rsidP="005E186B">
      <w:pPr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889">
        <w:rPr>
          <w:rFonts w:ascii="Times New Roman" w:hAnsi="Times New Roman" w:cs="Times New Roman"/>
          <w:color w:val="000000" w:themeColor="text1"/>
          <w:sz w:val="24"/>
          <w:szCs w:val="24"/>
        </w:rPr>
        <w:t>Atentamente, VISIÓN U S.A.S</w:t>
      </w:r>
    </w:p>
    <w:p w14:paraId="6511DE09" w14:textId="77777777" w:rsidR="005E186B" w:rsidRDefault="005E186B"/>
    <w:sectPr w:rsidR="005E186B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5CA45" w14:textId="77777777" w:rsidR="0073161A" w:rsidRDefault="0073161A" w:rsidP="005E186B">
      <w:pPr>
        <w:spacing w:after="0" w:line="240" w:lineRule="auto"/>
      </w:pPr>
      <w:r>
        <w:separator/>
      </w:r>
    </w:p>
  </w:endnote>
  <w:endnote w:type="continuationSeparator" w:id="0">
    <w:p w14:paraId="232FC11E" w14:textId="77777777" w:rsidR="0073161A" w:rsidRDefault="0073161A" w:rsidP="005E186B">
      <w:pPr>
        <w:spacing w:after="0" w:line="240" w:lineRule="auto"/>
      </w:pPr>
      <w:r>
        <w:continuationSeparator/>
      </w:r>
    </w:p>
  </w:endnote>
  <w:endnote w:type="continuationNotice" w:id="1">
    <w:p w14:paraId="643F884E" w14:textId="77777777" w:rsidR="0073161A" w:rsidRDefault="007316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187F0" w14:textId="77777777" w:rsidR="0073161A" w:rsidRDefault="0073161A" w:rsidP="005E186B">
      <w:pPr>
        <w:spacing w:after="0" w:line="240" w:lineRule="auto"/>
      </w:pPr>
      <w:r>
        <w:separator/>
      </w:r>
    </w:p>
  </w:footnote>
  <w:footnote w:type="continuationSeparator" w:id="0">
    <w:p w14:paraId="2800FCDB" w14:textId="77777777" w:rsidR="0073161A" w:rsidRDefault="0073161A" w:rsidP="005E186B">
      <w:pPr>
        <w:spacing w:after="0" w:line="240" w:lineRule="auto"/>
      </w:pPr>
      <w:r>
        <w:continuationSeparator/>
      </w:r>
    </w:p>
  </w:footnote>
  <w:footnote w:type="continuationNotice" w:id="1">
    <w:p w14:paraId="66C7CE2B" w14:textId="77777777" w:rsidR="0073161A" w:rsidRDefault="007316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833F8" w14:textId="74D7354A" w:rsidR="005E186B" w:rsidRDefault="005E186B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F2450F7" wp14:editId="007D6BDB">
          <wp:simplePos x="0" y="0"/>
          <wp:positionH relativeFrom="column">
            <wp:posOffset>-537978</wp:posOffset>
          </wp:positionH>
          <wp:positionV relativeFrom="paragraph">
            <wp:posOffset>-310486</wp:posOffset>
          </wp:positionV>
          <wp:extent cx="1171575" cy="660552"/>
          <wp:effectExtent l="0" t="0" r="0" b="6350"/>
          <wp:wrapNone/>
          <wp:docPr id="1101561919" name="Imagen 11015619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156191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6605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931F85"/>
    <w:multiLevelType w:val="hybridMultilevel"/>
    <w:tmpl w:val="8FE0E5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FC0AA9"/>
    <w:multiLevelType w:val="hybridMultilevel"/>
    <w:tmpl w:val="50FC5512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533917">
    <w:abstractNumId w:val="0"/>
  </w:num>
  <w:num w:numId="2" w16cid:durableId="1361467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86B"/>
    <w:rsid w:val="000A117A"/>
    <w:rsid w:val="001862E8"/>
    <w:rsid w:val="001F1AA7"/>
    <w:rsid w:val="00260AC6"/>
    <w:rsid w:val="003F40CD"/>
    <w:rsid w:val="00547227"/>
    <w:rsid w:val="0059641F"/>
    <w:rsid w:val="005D21BA"/>
    <w:rsid w:val="005E186B"/>
    <w:rsid w:val="006137D9"/>
    <w:rsid w:val="0073161A"/>
    <w:rsid w:val="00892650"/>
    <w:rsid w:val="008978D1"/>
    <w:rsid w:val="009939A4"/>
    <w:rsid w:val="00A57F07"/>
    <w:rsid w:val="00BA17D9"/>
    <w:rsid w:val="00C223B4"/>
    <w:rsid w:val="00C30FF6"/>
    <w:rsid w:val="00D96209"/>
    <w:rsid w:val="00E17321"/>
    <w:rsid w:val="00F0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BB854"/>
  <w15:chartTrackingRefBased/>
  <w15:docId w15:val="{ABD2A91A-DCEA-42B1-B5FE-15E7D500A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86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E186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E186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186B"/>
  </w:style>
  <w:style w:type="paragraph" w:styleId="Piedepgina">
    <w:name w:val="footer"/>
    <w:basedOn w:val="Normal"/>
    <w:link w:val="PiedepginaCar"/>
    <w:uiPriority w:val="99"/>
    <w:unhideWhenUsed/>
    <w:rsid w:val="005E186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1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9AAC5DDC520747947F80D748BE9277" ma:contentTypeVersion="3" ma:contentTypeDescription="Crear nuevo documento." ma:contentTypeScope="" ma:versionID="dd3dcebab7957c82799c5f654baf4502">
  <xsd:schema xmlns:xsd="http://www.w3.org/2001/XMLSchema" xmlns:xs="http://www.w3.org/2001/XMLSchema" xmlns:p="http://schemas.microsoft.com/office/2006/metadata/properties" xmlns:ns2="8c7c5248-10b5-47c5-9c7e-64a41fa683f0" targetNamespace="http://schemas.microsoft.com/office/2006/metadata/properties" ma:root="true" ma:fieldsID="793d7064bf9d66a17392d99102aa40b0" ns2:_="">
    <xsd:import namespace="8c7c5248-10b5-47c5-9c7e-64a41fa68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7c5248-10b5-47c5-9c7e-64a41fa683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F589F-2218-4095-B915-3088F21C3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7c5248-10b5-47c5-9c7e-64a41fa68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B727EA-43B2-4838-A628-2751B586A6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8D76D6-6EA3-4B05-9B5A-8AF393C571A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GISELLE MEJIA</dc:creator>
  <cp:keywords/>
  <dc:description/>
  <cp:lastModifiedBy>YESLY PATINO</cp:lastModifiedBy>
  <cp:revision>16</cp:revision>
  <dcterms:created xsi:type="dcterms:W3CDTF">2023-08-12T22:05:00Z</dcterms:created>
  <dcterms:modified xsi:type="dcterms:W3CDTF">2023-09-15T14:50:00Z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0x010100ED9AAC5DDC520747947F80D748BE9277</vt:lpwstr>
  </property>
</Properties>
</file>